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cs="宋体"/>
          <w:b/>
          <w:bCs/>
          <w:kern w:val="0"/>
          <w:sz w:val="32"/>
          <w:szCs w:val="32"/>
        </w:rPr>
        <w:t>_</w:t>
      </w:r>
      <w:r>
        <w:rPr>
          <w:rFonts w:ascii="宋体" w:cs="宋体"/>
          <w:b/>
          <w:bCs/>
          <w:kern w:val="0"/>
          <w:sz w:val="32"/>
          <w:szCs w:val="32"/>
        </w:rPr>
        <w:t>_____</w:t>
      </w:r>
      <w:r>
        <w:rPr>
          <w:rFonts w:hint="eastAsia" w:ascii="宋体" w:cs="宋体"/>
          <w:b/>
          <w:bCs/>
          <w:kern w:val="0"/>
          <w:sz w:val="32"/>
          <w:szCs w:val="32"/>
        </w:rPr>
        <w:t>级怀柔实验室专项工程博士生信息简表</w:t>
      </w:r>
    </w:p>
    <w:tbl>
      <w:tblPr>
        <w:tblStyle w:val="4"/>
        <w:tblpPr w:topFromText="180" w:bottomFromText="180" w:vertAnchor="text" w:horzAnchor="margin" w:tblpXSpec="center" w:tblpY="21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40"/>
        <w:gridCol w:w="218"/>
        <w:gridCol w:w="916"/>
        <w:gridCol w:w="1675"/>
        <w:gridCol w:w="553"/>
        <w:gridCol w:w="1219"/>
        <w:gridCol w:w="1099"/>
        <w:gridCol w:w="318"/>
        <w:gridCol w:w="1144"/>
        <w:gridCol w:w="57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458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申请人简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况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 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籍贯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家庭地址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联系电话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计算机水平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外语水平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工程博士所属领域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攻读类型（打钩）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硕博连读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申请考核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直博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校内课程阶段结束时间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教育背景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层次</w:t>
            </w:r>
          </w:p>
        </w:tc>
        <w:tc>
          <w:tcPr>
            <w:tcW w:w="336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就读专业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校内导师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本科</w:t>
            </w:r>
          </w:p>
        </w:tc>
        <w:tc>
          <w:tcPr>
            <w:tcW w:w="336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硕士</w:t>
            </w:r>
          </w:p>
        </w:tc>
        <w:tc>
          <w:tcPr>
            <w:tcW w:w="336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博士</w:t>
            </w:r>
          </w:p>
        </w:tc>
        <w:tc>
          <w:tcPr>
            <w:tcW w:w="336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</w:tbl>
    <w:p/>
    <w:tbl>
      <w:tblPr>
        <w:tblStyle w:val="4"/>
        <w:tblW w:w="10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410"/>
        <w:gridCol w:w="1902"/>
        <w:gridCol w:w="113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已发表学术论文（如没有可不填）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论文题目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学术期刊或会议名称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期刊类型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第几作者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发表时间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参与科研/创新项目（如没有可不填）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研究项目名称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项目类型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项目简介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主持或参与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获奖情况（如没有可不填）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获奖时间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获奖等级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</w:tbl>
    <w:p>
      <w:pPr>
        <w:rPr>
          <w:rFonts w:ascii="宋体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0087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专业课程修读情况（已经获得学分或者正在修读的主要专业课及成绩）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本科：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硕士：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0087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本科毕业设计研究内容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题目：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摘要：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关键词：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0087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硕士论文研究内容（仅普博生填写）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题目：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摘要：</w:t>
            </w:r>
            <w:r>
              <w:rPr>
                <w:rFonts w:hint="eastAsia" w:ascii="Times New Roman" w:hAnsi="Times New Roman" w:cs="Times New Roman"/>
                <w:kern w:val="0"/>
              </w:rPr>
              <w:t>：</w:t>
            </w:r>
          </w:p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关键词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0087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博士期间预计研究方向，如有多个请按照优先次序排列，建议不超过2个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（1）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0087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其他专业特长</w:t>
            </w:r>
          </w:p>
          <w:p>
            <w:pPr>
              <w:widowControl/>
              <w:spacing w:line="360" w:lineRule="auto"/>
              <w:rPr>
                <w:rFonts w:ascii="宋体"/>
                <w:bCs/>
                <w:kern w:val="0"/>
              </w:rPr>
            </w:pPr>
          </w:p>
        </w:tc>
      </w:tr>
    </w:tbl>
    <w:p/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备注：请最迟于1月10日（周三）11:00前将本表电子版发至yjsk-xue@ncepu.edu.cn，感谢配合！如有问题请联系：010-61771599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9204270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73403"/>
    <w:multiLevelType w:val="multilevel"/>
    <w:tmpl w:val="6367340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CC3080"/>
    <w:rsid w:val="000525D9"/>
    <w:rsid w:val="00075D7A"/>
    <w:rsid w:val="000876F5"/>
    <w:rsid w:val="000A2A51"/>
    <w:rsid w:val="00103560"/>
    <w:rsid w:val="00164DEF"/>
    <w:rsid w:val="001909E5"/>
    <w:rsid w:val="00193866"/>
    <w:rsid w:val="001A2D9B"/>
    <w:rsid w:val="001C117F"/>
    <w:rsid w:val="001F6B7D"/>
    <w:rsid w:val="002040F2"/>
    <w:rsid w:val="00245348"/>
    <w:rsid w:val="00252EFA"/>
    <w:rsid w:val="002823CC"/>
    <w:rsid w:val="002E00E5"/>
    <w:rsid w:val="003400DC"/>
    <w:rsid w:val="003C5234"/>
    <w:rsid w:val="00405A53"/>
    <w:rsid w:val="00434709"/>
    <w:rsid w:val="0049393E"/>
    <w:rsid w:val="004E3150"/>
    <w:rsid w:val="004F60BA"/>
    <w:rsid w:val="0056450E"/>
    <w:rsid w:val="005B2EF6"/>
    <w:rsid w:val="005E1192"/>
    <w:rsid w:val="005E6652"/>
    <w:rsid w:val="00607B57"/>
    <w:rsid w:val="0068643D"/>
    <w:rsid w:val="006D1ED2"/>
    <w:rsid w:val="006E4CB7"/>
    <w:rsid w:val="00730E52"/>
    <w:rsid w:val="0074715A"/>
    <w:rsid w:val="00805209"/>
    <w:rsid w:val="00816D6D"/>
    <w:rsid w:val="0085336D"/>
    <w:rsid w:val="008B33D6"/>
    <w:rsid w:val="008C19AD"/>
    <w:rsid w:val="008E4E1C"/>
    <w:rsid w:val="00935641"/>
    <w:rsid w:val="009E4E2F"/>
    <w:rsid w:val="00A07789"/>
    <w:rsid w:val="00A441F7"/>
    <w:rsid w:val="00A65A89"/>
    <w:rsid w:val="00AC4DFE"/>
    <w:rsid w:val="00B15C0D"/>
    <w:rsid w:val="00B17E88"/>
    <w:rsid w:val="00BA0A85"/>
    <w:rsid w:val="00BA57B9"/>
    <w:rsid w:val="00BB2334"/>
    <w:rsid w:val="00BF79D3"/>
    <w:rsid w:val="00C01E54"/>
    <w:rsid w:val="00C41429"/>
    <w:rsid w:val="00CC3080"/>
    <w:rsid w:val="00CE3505"/>
    <w:rsid w:val="00D406AC"/>
    <w:rsid w:val="00D46500"/>
    <w:rsid w:val="00D4688F"/>
    <w:rsid w:val="00DA0C8D"/>
    <w:rsid w:val="00E41018"/>
    <w:rsid w:val="00E537BB"/>
    <w:rsid w:val="00E85754"/>
    <w:rsid w:val="00E92FA3"/>
    <w:rsid w:val="00E931CB"/>
    <w:rsid w:val="00ED1E17"/>
    <w:rsid w:val="00ED742B"/>
    <w:rsid w:val="00EE7A99"/>
    <w:rsid w:val="00F732E8"/>
    <w:rsid w:val="00F962F2"/>
    <w:rsid w:val="00FA5E97"/>
    <w:rsid w:val="00FE6874"/>
    <w:rsid w:val="00FF64C6"/>
    <w:rsid w:val="027C0844"/>
    <w:rsid w:val="06B06352"/>
    <w:rsid w:val="0BDC31C7"/>
    <w:rsid w:val="1694567C"/>
    <w:rsid w:val="326E06BF"/>
    <w:rsid w:val="39E8609E"/>
    <w:rsid w:val="4E2C502C"/>
    <w:rsid w:val="572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33</TotalTime>
  <ScaleCrop>false</ScaleCrop>
  <LinksUpToDate>false</LinksUpToDate>
  <CharactersWithSpaces>538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2023-04-06T07:36:00Z</dcterms:created>
  <dc:creator>dell</dc:creator>
  <cp:lastModifiedBy>潇潇</cp:lastModifiedBy>
  <dcterms:modified xsi:type="dcterms:W3CDTF">2024-01-08T08:13:25Z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2F316ABAF03645C3A928BCC0694AE7EA</vt:lpwstr>
  </property>
</Properties>
</file>